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D003" w14:textId="3D56B211" w:rsidR="00B4788D" w:rsidRPr="00B4788D" w:rsidRDefault="00B4788D" w:rsidP="00B4788D">
      <w:pPr>
        <w:rPr>
          <w:rFonts w:asciiTheme="majorHAnsi" w:hAnsiTheme="majorHAnsi" w:cstheme="majorHAnsi"/>
          <w:sz w:val="22"/>
          <w:szCs w:val="22"/>
        </w:rPr>
      </w:pPr>
      <w:r w:rsidRPr="00B4788D">
        <w:rPr>
          <w:rFonts w:asciiTheme="majorHAnsi" w:hAnsiTheme="majorHAnsi" w:cstheme="majorHAnsi"/>
          <w:sz w:val="22"/>
          <w:szCs w:val="22"/>
        </w:rPr>
        <w:t>Julia Minaker</w:t>
      </w:r>
    </w:p>
    <w:p w14:paraId="45B1D775" w14:textId="77777777" w:rsidR="00B4788D" w:rsidRPr="00B4788D" w:rsidRDefault="00B4788D" w:rsidP="00B4788D">
      <w:pPr>
        <w:rPr>
          <w:rFonts w:asciiTheme="majorHAnsi" w:hAnsiTheme="majorHAnsi" w:cstheme="majorHAnsi"/>
          <w:sz w:val="22"/>
          <w:szCs w:val="22"/>
        </w:rPr>
      </w:pPr>
      <w:r w:rsidRPr="00B4788D">
        <w:rPr>
          <w:rFonts w:asciiTheme="majorHAnsi" w:hAnsiTheme="majorHAnsi" w:cstheme="majorHAnsi"/>
          <w:sz w:val="22"/>
          <w:szCs w:val="22"/>
        </w:rPr>
        <w:t>604-655-4666</w:t>
      </w:r>
    </w:p>
    <w:p w14:paraId="61BDC78A" w14:textId="33180F05" w:rsidR="00B4788D" w:rsidRPr="00B4788D" w:rsidRDefault="00B4788D" w:rsidP="00B4788D">
      <w:pPr>
        <w:rPr>
          <w:rFonts w:asciiTheme="majorHAnsi" w:hAnsiTheme="majorHAnsi" w:cstheme="majorHAnsi"/>
          <w:sz w:val="22"/>
          <w:szCs w:val="22"/>
        </w:rPr>
      </w:pPr>
      <w:r w:rsidRPr="00B4788D">
        <w:rPr>
          <w:rFonts w:asciiTheme="majorHAnsi" w:hAnsiTheme="majorHAnsi" w:cstheme="majorHAnsi"/>
          <w:sz w:val="22"/>
          <w:szCs w:val="22"/>
        </w:rPr>
        <w:t>juliaminaker@hotmail.com</w:t>
      </w:r>
    </w:p>
    <w:p w14:paraId="489CF630" w14:textId="1A0835C0" w:rsidR="00B4788D" w:rsidRPr="00B4788D" w:rsidRDefault="00B4788D" w:rsidP="00B4788D">
      <w:pPr>
        <w:rPr>
          <w:rFonts w:asciiTheme="majorHAnsi" w:hAnsiTheme="majorHAnsi" w:cstheme="majorHAnsi"/>
          <w:sz w:val="22"/>
          <w:szCs w:val="22"/>
        </w:rPr>
      </w:pPr>
      <w:r w:rsidRPr="00B4788D">
        <w:rPr>
          <w:rFonts w:asciiTheme="majorHAnsi" w:hAnsiTheme="majorHAnsi" w:cstheme="majorHAnsi"/>
          <w:sz w:val="22"/>
          <w:szCs w:val="22"/>
        </w:rPr>
        <w:t xml:space="preserve">893 Fernie Rd. </w:t>
      </w:r>
    </w:p>
    <w:p w14:paraId="30BA7373" w14:textId="34337035" w:rsidR="00B4788D" w:rsidRPr="00B4788D" w:rsidRDefault="00B4788D" w:rsidP="00B4788D">
      <w:pPr>
        <w:rPr>
          <w:rFonts w:asciiTheme="majorHAnsi" w:hAnsiTheme="majorHAnsi" w:cstheme="majorHAnsi"/>
          <w:sz w:val="22"/>
          <w:szCs w:val="22"/>
        </w:rPr>
      </w:pPr>
      <w:r w:rsidRPr="00B4788D">
        <w:rPr>
          <w:rFonts w:asciiTheme="majorHAnsi" w:hAnsiTheme="majorHAnsi" w:cstheme="majorHAnsi"/>
          <w:sz w:val="22"/>
          <w:szCs w:val="22"/>
        </w:rPr>
        <w:t>Kamloops BC, V2C 1B4</w:t>
      </w:r>
    </w:p>
    <w:p w14:paraId="20B81F60" w14:textId="5AF8E7ED" w:rsidR="00B4788D" w:rsidRDefault="005A2975" w:rsidP="00B4788D">
      <w:pPr>
        <w:rPr>
          <w:rFonts w:asciiTheme="majorHAnsi" w:hAnsiTheme="majorHAnsi" w:cstheme="majorHAnsi"/>
          <w:sz w:val="22"/>
          <w:szCs w:val="22"/>
        </w:rPr>
      </w:pPr>
      <w:r>
        <w:rPr>
          <w:rFonts w:asciiTheme="majorHAnsi" w:hAnsiTheme="majorHAnsi" w:cstheme="majorHAnsi"/>
          <w:sz w:val="22"/>
          <w:szCs w:val="22"/>
        </w:rPr>
        <w:t>April 2023</w:t>
      </w:r>
    </w:p>
    <w:p w14:paraId="43FDA397" w14:textId="77777777" w:rsidR="00B4788D" w:rsidRPr="00B4788D" w:rsidRDefault="00B4788D" w:rsidP="00B4788D">
      <w:pPr>
        <w:rPr>
          <w:rFonts w:asciiTheme="majorHAnsi" w:hAnsiTheme="majorHAnsi" w:cstheme="majorHAnsi"/>
          <w:sz w:val="22"/>
          <w:szCs w:val="22"/>
        </w:rPr>
      </w:pPr>
    </w:p>
    <w:p w14:paraId="3C661B55" w14:textId="343A6DAD" w:rsidR="00B4788D" w:rsidRDefault="00B4788D" w:rsidP="00B4788D">
      <w:pPr>
        <w:rPr>
          <w:rFonts w:asciiTheme="majorHAnsi" w:hAnsiTheme="majorHAnsi" w:cstheme="majorHAnsi"/>
          <w:sz w:val="22"/>
          <w:szCs w:val="22"/>
        </w:rPr>
      </w:pPr>
    </w:p>
    <w:p w14:paraId="408E4C0E" w14:textId="2E08967E" w:rsidR="00791C45" w:rsidRDefault="00791C45" w:rsidP="00B4788D">
      <w:pPr>
        <w:rPr>
          <w:rFonts w:asciiTheme="majorHAnsi" w:hAnsiTheme="majorHAnsi" w:cstheme="majorHAnsi"/>
          <w:sz w:val="22"/>
          <w:szCs w:val="22"/>
        </w:rPr>
      </w:pPr>
    </w:p>
    <w:p w14:paraId="1A823EB6" w14:textId="77777777" w:rsidR="00791C45" w:rsidRPr="00B4788D" w:rsidRDefault="00791C45" w:rsidP="00B4788D">
      <w:pPr>
        <w:rPr>
          <w:rFonts w:asciiTheme="majorHAnsi" w:hAnsiTheme="majorHAnsi" w:cstheme="majorHAnsi"/>
          <w:sz w:val="22"/>
          <w:szCs w:val="22"/>
        </w:rPr>
      </w:pPr>
    </w:p>
    <w:p w14:paraId="42DADF47" w14:textId="77777777" w:rsidR="00B4788D" w:rsidRPr="00B4788D" w:rsidRDefault="00B4788D" w:rsidP="00B4788D">
      <w:pPr>
        <w:rPr>
          <w:rFonts w:asciiTheme="majorHAnsi" w:eastAsia="Times New Roman" w:hAnsiTheme="majorHAnsi" w:cstheme="majorHAnsi"/>
          <w:color w:val="252525"/>
          <w:sz w:val="22"/>
          <w:szCs w:val="22"/>
        </w:rPr>
      </w:pPr>
      <w:r w:rsidRPr="00B4788D">
        <w:rPr>
          <w:rFonts w:asciiTheme="majorHAnsi" w:eastAsia="Times New Roman" w:hAnsiTheme="majorHAnsi" w:cstheme="majorHAnsi"/>
          <w:color w:val="252525"/>
          <w:sz w:val="22"/>
          <w:szCs w:val="22"/>
        </w:rPr>
        <w:t>School District #73 (Kamloops-Thompson)</w:t>
      </w:r>
    </w:p>
    <w:p w14:paraId="61B481E7" w14:textId="1D5F3C84" w:rsidR="00B4788D" w:rsidRPr="00B4788D" w:rsidRDefault="00B4788D" w:rsidP="00B4788D">
      <w:pPr>
        <w:rPr>
          <w:rFonts w:asciiTheme="majorHAnsi" w:eastAsia="Times New Roman" w:hAnsiTheme="majorHAnsi" w:cstheme="majorHAnsi"/>
          <w:color w:val="252525"/>
          <w:sz w:val="22"/>
          <w:szCs w:val="22"/>
        </w:rPr>
      </w:pPr>
      <w:r w:rsidRPr="00B4788D">
        <w:rPr>
          <w:rFonts w:asciiTheme="majorHAnsi" w:eastAsia="Times New Roman" w:hAnsiTheme="majorHAnsi" w:cstheme="majorHAnsi"/>
          <w:color w:val="252525"/>
          <w:sz w:val="22"/>
          <w:szCs w:val="22"/>
        </w:rPr>
        <w:t>Job title: TTOC - Teacher Teaching on Call</w:t>
      </w:r>
    </w:p>
    <w:p w14:paraId="4C13105B" w14:textId="06F6E292" w:rsidR="00B4788D" w:rsidRDefault="00B4788D" w:rsidP="00B4788D">
      <w:pPr>
        <w:rPr>
          <w:rFonts w:asciiTheme="majorHAnsi" w:eastAsia="Times New Roman" w:hAnsiTheme="majorHAnsi" w:cstheme="majorHAnsi"/>
          <w:color w:val="252525"/>
          <w:sz w:val="22"/>
          <w:szCs w:val="22"/>
        </w:rPr>
      </w:pPr>
    </w:p>
    <w:p w14:paraId="485EADEA" w14:textId="7342D0A8" w:rsidR="005A2975" w:rsidRDefault="005A2975" w:rsidP="00B4788D">
      <w:pPr>
        <w:rPr>
          <w:rFonts w:asciiTheme="majorHAnsi" w:eastAsia="Times New Roman" w:hAnsiTheme="majorHAnsi" w:cstheme="majorHAnsi"/>
          <w:color w:val="252525"/>
          <w:sz w:val="22"/>
          <w:szCs w:val="22"/>
        </w:rPr>
      </w:pPr>
    </w:p>
    <w:p w14:paraId="654BB763" w14:textId="77777777" w:rsidR="005A2975" w:rsidRDefault="005A2975" w:rsidP="00B4788D">
      <w:pPr>
        <w:rPr>
          <w:rFonts w:asciiTheme="majorHAnsi" w:eastAsia="Times New Roman" w:hAnsiTheme="majorHAnsi" w:cstheme="majorHAnsi"/>
          <w:color w:val="252525"/>
          <w:sz w:val="22"/>
          <w:szCs w:val="22"/>
        </w:rPr>
      </w:pPr>
    </w:p>
    <w:p w14:paraId="1EDB924A" w14:textId="77777777" w:rsidR="00B4788D" w:rsidRDefault="00B4788D" w:rsidP="00B4788D">
      <w:pPr>
        <w:rPr>
          <w:rFonts w:asciiTheme="majorHAnsi" w:eastAsia="Times New Roman" w:hAnsiTheme="majorHAnsi" w:cstheme="majorHAnsi"/>
          <w:color w:val="252525"/>
          <w:sz w:val="22"/>
          <w:szCs w:val="22"/>
        </w:rPr>
      </w:pPr>
    </w:p>
    <w:p w14:paraId="7AF438A6" w14:textId="12674555" w:rsidR="00B4788D" w:rsidRPr="00B4788D" w:rsidRDefault="00B4788D" w:rsidP="00B4788D">
      <w:pPr>
        <w:rPr>
          <w:rFonts w:asciiTheme="majorHAnsi" w:eastAsia="Times New Roman" w:hAnsiTheme="majorHAnsi" w:cstheme="majorHAnsi"/>
          <w:color w:val="252525"/>
          <w:sz w:val="22"/>
          <w:szCs w:val="22"/>
        </w:rPr>
      </w:pPr>
      <w:r w:rsidRPr="00B4788D">
        <w:rPr>
          <w:rFonts w:asciiTheme="majorHAnsi" w:eastAsia="Times New Roman" w:hAnsiTheme="majorHAnsi" w:cstheme="majorHAnsi"/>
          <w:color w:val="252525"/>
          <w:sz w:val="22"/>
          <w:szCs w:val="22"/>
        </w:rPr>
        <w:t>To Whom It May Concern:</w:t>
      </w:r>
    </w:p>
    <w:p w14:paraId="0E12C350" w14:textId="77777777" w:rsidR="00B4788D" w:rsidRPr="00B4788D" w:rsidRDefault="00B4788D" w:rsidP="00B4788D">
      <w:pPr>
        <w:rPr>
          <w:rFonts w:asciiTheme="majorHAnsi" w:eastAsia="Times New Roman" w:hAnsiTheme="majorHAnsi" w:cstheme="majorHAnsi"/>
          <w:color w:val="252525"/>
          <w:sz w:val="22"/>
          <w:szCs w:val="22"/>
        </w:rPr>
      </w:pPr>
    </w:p>
    <w:p w14:paraId="5FF2C35E" w14:textId="705A7694" w:rsidR="00B4788D" w:rsidRDefault="00B4788D" w:rsidP="00791C45">
      <w:pPr>
        <w:ind w:firstLine="720"/>
        <w:rPr>
          <w:rFonts w:asciiTheme="majorHAnsi" w:eastAsia="Times New Roman" w:hAnsiTheme="majorHAnsi" w:cstheme="majorHAnsi"/>
          <w:color w:val="252525"/>
          <w:sz w:val="22"/>
          <w:szCs w:val="22"/>
        </w:rPr>
      </w:pPr>
      <w:r w:rsidRPr="00B4788D">
        <w:rPr>
          <w:rFonts w:asciiTheme="majorHAnsi" w:eastAsia="Times New Roman" w:hAnsiTheme="majorHAnsi" w:cstheme="majorHAnsi"/>
          <w:color w:val="252525"/>
          <w:sz w:val="22"/>
          <w:szCs w:val="22"/>
        </w:rPr>
        <w:t xml:space="preserve">My name is Julia Minaker, and I am applying for the position of a Teacher Teaching on Call. I have </w:t>
      </w:r>
      <w:r w:rsidR="005C7841">
        <w:rPr>
          <w:rFonts w:asciiTheme="majorHAnsi" w:eastAsia="Times New Roman" w:hAnsiTheme="majorHAnsi" w:cstheme="majorHAnsi"/>
          <w:color w:val="252525"/>
          <w:sz w:val="22"/>
          <w:szCs w:val="22"/>
        </w:rPr>
        <w:t xml:space="preserve">completed both my Bachelor of Arts and </w:t>
      </w:r>
      <w:r w:rsidRPr="00B4788D">
        <w:rPr>
          <w:rFonts w:asciiTheme="majorHAnsi" w:eastAsia="Times New Roman" w:hAnsiTheme="majorHAnsi" w:cstheme="majorHAnsi"/>
          <w:color w:val="252525"/>
          <w:sz w:val="22"/>
          <w:szCs w:val="22"/>
        </w:rPr>
        <w:t>recently completed my teacher qualification through Thompson Rivers University.</w:t>
      </w:r>
      <w:r w:rsidR="005C7841">
        <w:rPr>
          <w:rFonts w:asciiTheme="majorHAnsi" w:eastAsia="Times New Roman" w:hAnsiTheme="majorHAnsi" w:cstheme="majorHAnsi"/>
          <w:color w:val="252525"/>
          <w:sz w:val="22"/>
          <w:szCs w:val="22"/>
        </w:rPr>
        <w:t xml:space="preserve"> </w:t>
      </w:r>
      <w:r w:rsidRPr="00B4788D">
        <w:rPr>
          <w:rFonts w:asciiTheme="majorHAnsi" w:eastAsia="Times New Roman" w:hAnsiTheme="majorHAnsi" w:cstheme="majorHAnsi"/>
          <w:color w:val="252525"/>
          <w:sz w:val="22"/>
          <w:szCs w:val="22"/>
        </w:rPr>
        <w:t xml:space="preserve"> I completed </w:t>
      </w:r>
      <w:r>
        <w:rPr>
          <w:rFonts w:asciiTheme="majorHAnsi" w:eastAsia="Times New Roman" w:hAnsiTheme="majorHAnsi" w:cstheme="majorHAnsi"/>
          <w:color w:val="252525"/>
          <w:sz w:val="22"/>
          <w:szCs w:val="22"/>
        </w:rPr>
        <w:t xml:space="preserve">my certification </w:t>
      </w:r>
      <w:r w:rsidRPr="00B4788D">
        <w:rPr>
          <w:rFonts w:asciiTheme="majorHAnsi" w:eastAsia="Times New Roman" w:hAnsiTheme="majorHAnsi" w:cstheme="majorHAnsi"/>
          <w:color w:val="252525"/>
          <w:sz w:val="22"/>
          <w:szCs w:val="22"/>
        </w:rPr>
        <w:t xml:space="preserve">practicum at Westsyde Elementary School in a grade 1 class with 21 students over the course of 10 weeks. </w:t>
      </w:r>
      <w:r>
        <w:rPr>
          <w:rFonts w:asciiTheme="majorHAnsi" w:eastAsia="Times New Roman" w:hAnsiTheme="majorHAnsi" w:cstheme="majorHAnsi"/>
          <w:color w:val="252525"/>
          <w:sz w:val="22"/>
          <w:szCs w:val="22"/>
        </w:rPr>
        <w:t xml:space="preserve">This practicum has taught me many important skills that lead me to believe I would be a great candidate for this position. </w:t>
      </w:r>
      <w:r w:rsidR="005C7841">
        <w:rPr>
          <w:rFonts w:asciiTheme="majorHAnsi" w:eastAsia="Times New Roman" w:hAnsiTheme="majorHAnsi" w:cstheme="majorHAnsi"/>
          <w:color w:val="252525"/>
          <w:sz w:val="22"/>
          <w:szCs w:val="22"/>
        </w:rPr>
        <w:t xml:space="preserve">These skills include creating diverse lessons to support each student to the best of my ability, removing barriers in the classroom, maintaining strong classroom management, and taking advantage of any professional development opportunity. </w:t>
      </w:r>
    </w:p>
    <w:p w14:paraId="36F3F904" w14:textId="43081502" w:rsidR="005C7841" w:rsidRDefault="005C7841" w:rsidP="00B4788D">
      <w:pPr>
        <w:rPr>
          <w:rFonts w:asciiTheme="majorHAnsi" w:eastAsia="Times New Roman" w:hAnsiTheme="majorHAnsi" w:cstheme="majorHAnsi"/>
          <w:color w:val="252525"/>
          <w:sz w:val="22"/>
          <w:szCs w:val="22"/>
        </w:rPr>
      </w:pPr>
      <w:r>
        <w:rPr>
          <w:rFonts w:asciiTheme="majorHAnsi" w:eastAsia="Times New Roman" w:hAnsiTheme="majorHAnsi" w:cstheme="majorHAnsi"/>
          <w:color w:val="252525"/>
          <w:sz w:val="22"/>
          <w:szCs w:val="22"/>
        </w:rPr>
        <w:t>I have earned myself a place on the Dean’s List throughout my Bachelor of Education degree, as well as sold my Indigenous based lesson plans to TRU to be utilized as a resource for all teachers.</w:t>
      </w:r>
      <w:r w:rsidR="00791C45" w:rsidRPr="00791C45">
        <w:rPr>
          <w:rFonts w:asciiTheme="majorHAnsi" w:eastAsia="Times New Roman" w:hAnsiTheme="majorHAnsi" w:cstheme="majorHAnsi"/>
          <w:color w:val="252525"/>
          <w:sz w:val="22"/>
          <w:szCs w:val="22"/>
        </w:rPr>
        <w:t xml:space="preserve"> </w:t>
      </w:r>
      <w:r w:rsidR="00791C45">
        <w:rPr>
          <w:rFonts w:asciiTheme="majorHAnsi" w:eastAsia="Times New Roman" w:hAnsiTheme="majorHAnsi" w:cstheme="majorHAnsi"/>
          <w:color w:val="252525"/>
          <w:sz w:val="22"/>
          <w:szCs w:val="22"/>
        </w:rPr>
        <w:t>I look forward to developing my career in teaching and exploring this opportunity.</w:t>
      </w:r>
    </w:p>
    <w:p w14:paraId="281AD73A" w14:textId="77777777" w:rsidR="00791C45" w:rsidRDefault="00791C45" w:rsidP="00B4788D">
      <w:pPr>
        <w:rPr>
          <w:rFonts w:asciiTheme="majorHAnsi" w:eastAsia="Times New Roman" w:hAnsiTheme="majorHAnsi" w:cstheme="majorHAnsi"/>
          <w:color w:val="252525"/>
          <w:sz w:val="22"/>
          <w:szCs w:val="22"/>
        </w:rPr>
      </w:pPr>
    </w:p>
    <w:p w14:paraId="463A69E2" w14:textId="3B1F2B78" w:rsidR="005C7841" w:rsidRDefault="005C7841" w:rsidP="00791C45">
      <w:pPr>
        <w:ind w:firstLine="720"/>
        <w:rPr>
          <w:rFonts w:asciiTheme="majorHAnsi" w:eastAsia="Times New Roman" w:hAnsiTheme="majorHAnsi" w:cstheme="majorHAnsi"/>
          <w:color w:val="252525"/>
          <w:sz w:val="22"/>
          <w:szCs w:val="22"/>
        </w:rPr>
      </w:pPr>
      <w:r>
        <w:rPr>
          <w:rFonts w:asciiTheme="majorHAnsi" w:eastAsia="Times New Roman" w:hAnsiTheme="majorHAnsi" w:cstheme="majorHAnsi"/>
          <w:color w:val="252525"/>
          <w:sz w:val="22"/>
          <w:szCs w:val="22"/>
        </w:rPr>
        <w:t>Thank you for your time a</w:t>
      </w:r>
      <w:r w:rsidR="00791C45">
        <w:rPr>
          <w:rFonts w:asciiTheme="majorHAnsi" w:eastAsia="Times New Roman" w:hAnsiTheme="majorHAnsi" w:cstheme="majorHAnsi"/>
          <w:color w:val="252525"/>
          <w:sz w:val="22"/>
          <w:szCs w:val="22"/>
        </w:rPr>
        <w:t>s well as</w:t>
      </w:r>
      <w:r>
        <w:rPr>
          <w:rFonts w:asciiTheme="majorHAnsi" w:eastAsia="Times New Roman" w:hAnsiTheme="majorHAnsi" w:cstheme="majorHAnsi"/>
          <w:color w:val="252525"/>
          <w:sz w:val="22"/>
          <w:szCs w:val="22"/>
        </w:rPr>
        <w:t xml:space="preserve"> considering myself as a candidate for this position</w:t>
      </w:r>
      <w:r w:rsidR="00791C45">
        <w:rPr>
          <w:rFonts w:asciiTheme="majorHAnsi" w:eastAsia="Times New Roman" w:hAnsiTheme="majorHAnsi" w:cstheme="majorHAnsi"/>
          <w:color w:val="252525"/>
          <w:sz w:val="22"/>
          <w:szCs w:val="22"/>
        </w:rPr>
        <w:t xml:space="preserve">. </w:t>
      </w:r>
      <w:r>
        <w:rPr>
          <w:rFonts w:asciiTheme="majorHAnsi" w:eastAsia="Times New Roman" w:hAnsiTheme="majorHAnsi" w:cstheme="majorHAnsi"/>
          <w:color w:val="252525"/>
          <w:sz w:val="22"/>
          <w:szCs w:val="22"/>
        </w:rPr>
        <w:t>I am eager to hear back from you. Please let me know if you have any questions regarding my resume.</w:t>
      </w:r>
    </w:p>
    <w:p w14:paraId="1CFDC727" w14:textId="2E67FD72" w:rsidR="005C7841" w:rsidRDefault="005C7841" w:rsidP="00B4788D">
      <w:pPr>
        <w:rPr>
          <w:rFonts w:asciiTheme="majorHAnsi" w:eastAsia="Times New Roman" w:hAnsiTheme="majorHAnsi" w:cstheme="majorHAnsi"/>
          <w:color w:val="252525"/>
          <w:sz w:val="22"/>
          <w:szCs w:val="22"/>
        </w:rPr>
      </w:pPr>
    </w:p>
    <w:p w14:paraId="3E433AFA" w14:textId="384D5623" w:rsidR="00791C45" w:rsidRDefault="00791C45" w:rsidP="00B4788D">
      <w:pPr>
        <w:rPr>
          <w:rFonts w:asciiTheme="majorHAnsi" w:eastAsia="Times New Roman" w:hAnsiTheme="majorHAnsi" w:cstheme="majorHAnsi"/>
          <w:color w:val="252525"/>
          <w:sz w:val="22"/>
          <w:szCs w:val="22"/>
        </w:rPr>
      </w:pPr>
    </w:p>
    <w:p w14:paraId="263F9341" w14:textId="4245728D" w:rsidR="005C7841" w:rsidRDefault="005C7841" w:rsidP="00B4788D">
      <w:pPr>
        <w:rPr>
          <w:rFonts w:asciiTheme="majorHAnsi" w:eastAsia="Times New Roman" w:hAnsiTheme="majorHAnsi" w:cstheme="majorHAnsi"/>
          <w:color w:val="252525"/>
          <w:sz w:val="22"/>
          <w:szCs w:val="22"/>
        </w:rPr>
      </w:pPr>
      <w:r>
        <w:rPr>
          <w:rFonts w:asciiTheme="majorHAnsi" w:eastAsia="Times New Roman" w:hAnsiTheme="majorHAnsi" w:cstheme="majorHAnsi"/>
          <w:color w:val="252525"/>
          <w:sz w:val="22"/>
          <w:szCs w:val="22"/>
        </w:rPr>
        <w:t xml:space="preserve">Best Regards, </w:t>
      </w:r>
    </w:p>
    <w:p w14:paraId="4C76AD0C" w14:textId="676F09E1" w:rsidR="005C7841" w:rsidRPr="00B4788D" w:rsidRDefault="005C7841" w:rsidP="00B4788D">
      <w:pPr>
        <w:rPr>
          <w:rFonts w:asciiTheme="majorHAnsi" w:eastAsia="Times New Roman" w:hAnsiTheme="majorHAnsi" w:cstheme="majorHAnsi"/>
          <w:color w:val="252525"/>
          <w:sz w:val="22"/>
          <w:szCs w:val="22"/>
        </w:rPr>
      </w:pPr>
      <w:r>
        <w:rPr>
          <w:rFonts w:asciiTheme="majorHAnsi" w:eastAsia="Times New Roman" w:hAnsiTheme="majorHAnsi" w:cstheme="majorHAnsi"/>
          <w:color w:val="252525"/>
          <w:sz w:val="22"/>
          <w:szCs w:val="22"/>
        </w:rPr>
        <w:t>Julia Minaker</w:t>
      </w:r>
    </w:p>
    <w:p w14:paraId="5AC56FFD" w14:textId="6D5656B6" w:rsidR="00B4788D" w:rsidRDefault="00B4788D" w:rsidP="00B4788D"/>
    <w:p w14:paraId="10A59716" w14:textId="7090E3AF" w:rsidR="000C1FB2" w:rsidRDefault="00791C45" w:rsidP="00B4788D">
      <w:r>
        <w:rPr>
          <w:rFonts w:asciiTheme="majorHAnsi" w:eastAsia="Times New Roman" w:hAnsiTheme="majorHAnsi" w:cstheme="majorHAnsi"/>
          <w:noProof/>
          <w:color w:val="252525"/>
          <w:sz w:val="22"/>
          <w:szCs w:val="22"/>
        </w:rPr>
        <mc:AlternateContent>
          <mc:Choice Requires="wpi">
            <w:drawing>
              <wp:anchor distT="0" distB="0" distL="114300" distR="114300" simplePos="0" relativeHeight="251662336" behindDoc="0" locked="0" layoutInCell="1" allowOverlap="1" wp14:anchorId="017B9F79" wp14:editId="45680802">
                <wp:simplePos x="0" y="0"/>
                <wp:positionH relativeFrom="column">
                  <wp:posOffset>614534</wp:posOffset>
                </wp:positionH>
                <wp:positionV relativeFrom="paragraph">
                  <wp:posOffset>17594</wp:posOffset>
                </wp:positionV>
                <wp:extent cx="360" cy="360"/>
                <wp:effectExtent l="38100" t="38100" r="38100" b="38100"/>
                <wp:wrapNone/>
                <wp:docPr id="17" name="Ink 17"/>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0CA86E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48.05pt;margin-top:1.05pt;width:.7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">
                <v:imagedata r:id="rId6" o:title=""/>
              </v:shape>
            </w:pict>
          </mc:Fallback>
        </mc:AlternateContent>
      </w:r>
      <w:r>
        <w:rPr>
          <w:rFonts w:asciiTheme="majorHAnsi" w:eastAsia="Times New Roman" w:hAnsiTheme="majorHAnsi" w:cstheme="majorHAnsi"/>
          <w:noProof/>
          <w:color w:val="252525"/>
          <w:sz w:val="22"/>
          <w:szCs w:val="22"/>
        </w:rPr>
        <mc:AlternateContent>
          <mc:Choice Requires="wpi">
            <w:drawing>
              <wp:anchor distT="0" distB="0" distL="114300" distR="114300" simplePos="0" relativeHeight="251661312" behindDoc="0" locked="0" layoutInCell="1" allowOverlap="1" wp14:anchorId="451D7BBE" wp14:editId="069EC937">
                <wp:simplePos x="0" y="0"/>
                <wp:positionH relativeFrom="column">
                  <wp:posOffset>71269</wp:posOffset>
                </wp:positionH>
                <wp:positionV relativeFrom="paragraph">
                  <wp:posOffset>-81280</wp:posOffset>
                </wp:positionV>
                <wp:extent cx="1491802" cy="292324"/>
                <wp:effectExtent l="38100" t="38100" r="32385" b="38100"/>
                <wp:wrapNone/>
                <wp:docPr id="16" name="Ink 16"/>
                <wp:cNvGraphicFramePr/>
                <a:graphic xmlns:a="http://schemas.openxmlformats.org/drawingml/2006/main">
                  <a:graphicData uri="http://schemas.microsoft.com/office/word/2010/wordprocessingInk">
                    <w14:contentPart bwMode="auto" r:id="rId7">
                      <w14:nvContentPartPr>
                        <w14:cNvContentPartPr/>
                      </w14:nvContentPartPr>
                      <w14:xfrm>
                        <a:off x="0" y="0"/>
                        <a:ext cx="1491802" cy="292324"/>
                      </w14:xfrm>
                    </w14:contentPart>
                  </a:graphicData>
                </a:graphic>
                <wp14:sizeRelH relativeFrom="margin">
                  <wp14:pctWidth>0</wp14:pctWidth>
                </wp14:sizeRelH>
                <wp14:sizeRelV relativeFrom="margin">
                  <wp14:pctHeight>0</wp14:pctHeight>
                </wp14:sizeRelV>
              </wp:anchor>
            </w:drawing>
          </mc:Choice>
          <mc:Fallback>
            <w:pict>
              <v:shape w14:anchorId="671BCD74" id="Ink 16" o:spid="_x0000_s1026" type="#_x0000_t75" style="position:absolute;margin-left:5pt;margin-top:-7pt;width:118.65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">
                <v:imagedata r:id="rId8" o:title=""/>
              </v:shape>
            </w:pict>
          </mc:Fallback>
        </mc:AlternateContent>
      </w:r>
    </w:p>
    <w:sectPr w:rsidR="000C1F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8D"/>
    <w:rsid w:val="003A7F19"/>
    <w:rsid w:val="005A2975"/>
    <w:rsid w:val="005C7841"/>
    <w:rsid w:val="006C236C"/>
    <w:rsid w:val="00791C45"/>
    <w:rsid w:val="0085791B"/>
    <w:rsid w:val="009E2DD2"/>
    <w:rsid w:val="00B478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AA60682"/>
  <w15:chartTrackingRefBased/>
  <w15:docId w15:val="{FFC3AAB3-CE15-9D45-BDD2-3FBC7B67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z-fact-value">
    <w:name w:val="mz-fact-value"/>
    <w:basedOn w:val="DefaultParagraphFont"/>
    <w:rsid w:val="00B4788D"/>
  </w:style>
  <w:style w:type="character" w:customStyle="1" w:styleId="mz-fact-label">
    <w:name w:val="mz-fact-label"/>
    <w:basedOn w:val="DefaultParagraphFont"/>
    <w:rsid w:val="00B4788D"/>
  </w:style>
  <w:style w:type="character" w:styleId="PlaceholderText">
    <w:name w:val="Placeholder Text"/>
    <w:basedOn w:val="DefaultParagraphFont"/>
    <w:uiPriority w:val="99"/>
    <w:semiHidden/>
    <w:rsid w:val="00791C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09530">
      <w:bodyDiv w:val="1"/>
      <w:marLeft w:val="0"/>
      <w:marRight w:val="0"/>
      <w:marTop w:val="0"/>
      <w:marBottom w:val="0"/>
      <w:divBdr>
        <w:top w:val="none" w:sz="0" w:space="0" w:color="auto"/>
        <w:left w:val="none" w:sz="0" w:space="0" w:color="auto"/>
        <w:bottom w:val="none" w:sz="0" w:space="0" w:color="auto"/>
        <w:right w:val="none" w:sz="0" w:space="0" w:color="auto"/>
      </w:divBdr>
      <w:divsChild>
        <w:div w:id="1823960218">
          <w:marLeft w:val="0"/>
          <w:marRight w:val="0"/>
          <w:marTop w:val="0"/>
          <w:marBottom w:val="15"/>
          <w:divBdr>
            <w:top w:val="none" w:sz="0" w:space="0" w:color="auto"/>
            <w:left w:val="none" w:sz="0" w:space="0" w:color="auto"/>
            <w:bottom w:val="none" w:sz="0" w:space="0" w:color="auto"/>
            <w:right w:val="none" w:sz="0" w:space="0" w:color="auto"/>
          </w:divBdr>
        </w:div>
        <w:div w:id="2016684599">
          <w:marLeft w:val="0"/>
          <w:marRight w:val="0"/>
          <w:marTop w:val="0"/>
          <w:marBottom w:val="15"/>
          <w:divBdr>
            <w:top w:val="none" w:sz="0" w:space="0" w:color="auto"/>
            <w:left w:val="none" w:sz="0" w:space="0" w:color="auto"/>
            <w:bottom w:val="none" w:sz="0" w:space="0" w:color="auto"/>
            <w:right w:val="none" w:sz="0" w:space="0" w:color="auto"/>
          </w:divBdr>
        </w:div>
      </w:divsChild>
    </w:div>
    <w:div w:id="87157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ustomXml" Target="ink/ink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6T22:36:10.405"/>
    </inkml:context>
    <inkml:brush xml:id="br0">
      <inkml:brushProperty name="width" value="0.025" units="cm"/>
      <inkml:brushProperty name="height" value="0.025" units="cm"/>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6T22:35:35.991"/>
    </inkml:context>
    <inkml:brush xml:id="br0">
      <inkml:brushProperty name="width" value="0.04286" units="cm"/>
      <inkml:brushProperty name="height" value="0.04286" units="cm"/>
    </inkml:brush>
  </inkml:definitions>
  <inkml:trace contextRef="#ctx0" brushRef="#br0">523 612 8027,'-22'-6'0,"0"1"0,10 1 0,-2-1 0,-2 0 0,-1-1 0,0-1 0,-2 0 0,0 0 0,-1-1 0,-1-2 0,-1 0 0,0-1 0,2 0 0,1-1 0,9 6 0,1-1 0,0 0 0,0 0 0,0 0 0,1 0 0,0 0 0,0-1 0,0 1 0,1-1 0,0 1 0,1-1 0,0 0 0,1 0 0,-1-1 0,2-1 0,-1 1 0,2-1 0,0 0 0,1-1 0,1 1 0,1 0 0,0-1 0,1 0 0,1-1 0,0 1 0,1-1 0,2 1 0,0 0 0,2-1 0,0 2 0,1 0 0,0 0 0,1 1 0,1-2 0,1 1 0,0 0 0,0 1 0,0 0 0,1 0 0,-1 1 0,1 0 0,-1 1 0,1 1 0,0-1 0,0 1 0,12-4 0,1 0 0,2 2 0,-1 1 0,-1 1 0,0 3 0,0 1 0,-1 1 0,-1 2 0,-1 1 0,-1 1 0,-2 3 0,0 2 0,-3 2 0,-2 2 0,-6 2 0,-4-6 0,-1 0 0,-1 0 0,-1 1 0,0 0 0,0 1 0,0 0 0,-2 0 0,0 0 0,-1 0 0,-1 1 0,0 0 0,-2 1 0,-1-1-128,0 0 1,-1 0-1,-1 1 1,0 0 127,1-3 0,1 0 0,-1 1 0,-2 2 0,0 0 0,2-2 0,0 0 0,0-1 0,0 0 0,0 1 0,-1-1 0,1 1 0,-1 0 0,0 0 0,-3 3 0,1 0 0,2-4 0,1 0 0,-1 1 0,0-1 0,0 0 0,0 1 0,0-1 0,0 0 0,-1 0 0,-3 5 0,-1-1 0,1 0 0,-1 0 0,1 0 0,-1 0 0,2-1 0,-1 1 0,1 0 0,0-1 0,1-1 0,0 0 0,0-1 0,0 0 0,1-1 0,-1 0 0,0 0 0,0 0 0,1-1 0,0-1 0,0 0 0,1 0 0,-1-1 0,-1 1 0,-5 3 0,1-3 0,1-1 0,0 0 0,1-2 0,1-2 0,3 0 0,1-1 0,1-3 255,1-1 0,3-3-255,1-4 0,0-2 0,1 4 0,0-1 0,1 1 0,0-1 0,1-1 0,0-1 0,1 1 0,1-1 0,1 0 0,1 0 0,0-1 0,2 0 0,-1 0 0,1-1-155,1 0 0,1 0 1,0 0-1,0 0 155,-3 4 0,0 0 0,0 0 0,2-1 0,0 0 0,0 0 0,-1 1 0,1-1 0,0 1 0,0-1 0,2 0 0,-1 0 0,4-2 0,0 0 0,2-1 0,0 0 0,-4 4 0,-1 0 0,1 0 0,0 0 0,0 0 0,-1 1 0,7-5 0,-1 0 0,0 1 0,-1 1 0,-1 0 0,0 1 0,1 0 0,0-1 0,-1 3 0,-1-1 0,1 0 0,0 1 0,-1 0 0,0 0 0,-1 1 0,0 1 0,10-5 0,0 1 0,-1 2 0,-5 3 0,3 1 0,-3 1 0,-2 4 0,-6 2 0,-3 4 206,-3 6 1,-3-6-1,-1 0-206,-1 2 0,-1 1 0,-1 0 0,-1 0 0,-1 1 0,-2 0 0,1 1 0,-1 0-41,-1 0 1,0 1 0,0 0 0,0 0 0,-1 0 0,0 0 40,1 0 0,-1 0 0,0 1 0,0-1-131,0 0 1,0 0 0,-1 0 0,1 0 130,-1 0 0,1 0 0,1-2 0,0 0 0,0 0 0,1 0 0,0-2 0,1 1 0,-1-1 0,1 1 0,-1-1 0,1-1 0,-4 4 0,0 1 0,2-4 0,1-1 0,2-1 0,0-4 0,2-1 114,1-3 1,3-4-115,1-6 0,2 4 0,1 0 0,1-3 0,2 0 0,1-2 0,1-1 0,-2 4 0,0-1 0,1 1 0,0-1 0,0 0 0,0 0-23,0 1 1,0 0 0,1 0 0,0-2 0,2 0 0,-1 1 22,-1 1 0,0 0 0,1-1 0,2-1 0,1-1 0,0 0 0,-2 2 0,0 0 0,1 0 0,-1 0 0,1 1 0,-1-1 0,0 1 0,0 1 0,1-1 0,4-3 0,1-1 0,-4 4 0,0 0 0,-1 0 0,6-2 0,-1 0 0,-1 2 0,0 0 0,-1 1 0,-1 0 0,1 0 0,0 1 0,8-4 0,2 1 0,-3 2 0,-1 2 0,0 1 0,-6 3 0,0 3 0,-6 4 0,-4 3 0,-2 6 0,-2-5 0,-1-1 0,-1 2 0,-1 0 0,-1 1 0,-1-1 0,-1 2 0,-1-1 0,-1 2 0,-1-1 0,0 1 0,0 0 65,-1-1 1,-1 1 0,1 0 0,-1 0 0,0 0 0,-1 0-66,0 0 0,0-1 0,0 1 0,0-1 0,0 0 0,0 0 0,-1 0 0,0 0 0,1-1 0,0 0 0,1-2 0,1 0 0,1-1 0,1 0 0,-1-1 0,0 0 0,-4 6 0,-2-1 0,3-2 0,1-2 0,2-1 0,1-3 0,2-1 0,2-4 0,1-3 0,2-5 0,1 1 0,1-1 0,1-1 0,2-2 0,0 0 0,1 0 0,0 2 0,0 0 0,1 0 0,0-1 0,0 1 0,0 0-68,1 0 1,0-1-1,0 1 1,1 0 0,0-1-1,0 1 68,-1 1 0,1 0 0,0-1 0,3-1 0,-1-1 0,1 1 0,0 1 0,0-1 0,-1 1 0,1 0 0,-1 0 0,1 1 0,-1 0 0,0 0 0,0 0 0,6-3 0,0 0 0,0 0 0,1 0 0,1 0 0,0 1 0,-2 1 0,-1 1 0,-1 1 0,0 1 0,-1 0 0,-1 1 0,11-4 0,1 0 0,-4 3 0,-1 2 0,-2 1 0,-2 1 0,-3 3 0,-3 2 0,-4 3 0,-3 4 225,-3 5 1,-2-7-1,-2 1-225,0 1 0,-2 0 0,0 1 0,-2 0 0,0 0 0,0 1 0,-2-1 0,1 1 0,0 0 0,-1 0 0,1-2 0,1 1 0,0-1 0,-1 0 0,1 0 0,-1 0 0,1 1 0,1-1 0,-1 0 0,0 1 0,1-1 0,0 0 0,0 0 0,1 0 0,1 0 0,0 0 0,1 0 0,0 0 0,0 0 0,0 0 0,1 0 0,-1 0 0,2-2 0,0 1 0,0 6 0,0-2 0,0 1 0,1-1 0,1-1 0,0-2 0,0 0 0,2-1 0,2-1 0,1-1 0,3 0 0,1-1 0,1-1 0,0 0 0,1-2 0,1 0 0,1-2 0,0 1 0,1-2 0,-1-1 0,1-2 0,0-1 0,1-1 0,-1-1 0,1 0 0,0-1 0,-1-1 0,0 1 0,0-1 0,-2 0 0,0-1 0,-3 2 0,-1 0 0,0 1 0,-1 1 0,-1 0 0,-1 1 0,-1 1 0,-2 1 0,1 1 0,-1 0 0,0 2 0,-2 1 0,1 1 0,-2 3 0,-1 0 0,0 2 0,-3 1 0,0 0 0,0 1 0,0 0 0,1 1 0,-1-1 0,1 0 0,0-1 0,2 1 0,0-2 0,1-1 0,0 0 0,1 0 0,0-1 0,0-1 0,1 0 0,1-1 0,2-1 0,2 0 0,1-1 0,2 0 0,2-1 0,1 0 0,2-1 0,3-3 0,1-3 0,2-1 0,1-2 0,0-2 0,-10 6 0,1 0 0,-1 0 0,1-1 0,0 1 0,-1-1 0,11-4 0,0 1 0,0 0 0,1 0 0,0 1 0,-3 1 0,-2 2 0,-1 0 0,-4 2 0,-1 0 0,0 1 0,-4 0 0,-1 2 0,-2 0 0,-1 1 0,-1 0 0,-3 2 0,-1 1 0,-4 1 0,-4 2 0,0 0 0,-3 2 0,0 0 0,-1 2 0,2-1 0,0 0 0,0 1 0,0 0 0,0-1 0,2-2 0,2 0 0,0 0 0,-1-1 0,2-1 0,0-1 0,2-1 0,0 0 0,2-2 0,1 0 0,0-1 0,1-2 0,2-1 0,5-2 0,6-3 0,2-1 0,4-1 0,1 0 0,0 0 0,2-1 0,-2 1 0,2 0 0,2 1 0,-1 0 0,0 0 0,-4 3 0,-1 1 0,-2 1 0,0 0 0,-2 1 0,-2 2 0,-3 0 0,-2 1 0,-1 0 0,-2 1 0,-1 1 0,-3 3 0,-2 2 0,-5 2 0,-6 2 0,-3 1 0,6-6 0,0 1 0,-8 4 0,-1 1 0,2-1 0,1-1 0,2-1 0,-1 2 0,4-2 0,2 0 0,3-1 0,3 0 0,2 0 0,1-2 0,1 0 0,2-1 0,3 0 0,4-1 0,4-1 0,3-1 0,4-2 0,1-3 0,4-3 0,2-2 0,-14 3 0,0-1 0,2 0 0,-1 0 0,0-1 0,1 0 0,0 0 0,1 0 0,0-1 0,0 1 0,0-1 0,0 0 0,-2 2 0,-1-1 0,1 1 0,0 0 0,10-4 0,1 1 0,-2 0 0,-4 3 0,-1 0 0,-4 2 0,-2 1 0,-3 0 0,-3 2 0,-3 1 0,-1 0 0,0 0 0,-2 0 0,-5 1 0,-4 1 0,-5 1 0,-7 2 0,3-1 0,-6 2 0,1 0 0,-3 0 0,0 2 0,1-1 0,1 1 0,1-1 0,2 0 0,3-1 0,1 0 0,1 1 0,4 0 0,2 0 0,2 1 0,2 0 0,3 0 0,0-1 0,2 0 0,2 0 0,0-2 0,5 1 0,1-2 0,5 0 0,-1-3 0,4 0 0,0-1 0,2-2 0,2-2 0,-1-2 0,3-2 0,-2-1 0,-1-3 0,-2 0 0,-2 1 0,-2 0 0,-2 0 0,0-1 0,-2 0 0,-3 3 0,-1 0 0,-2 2 0,-1 1 0,1 0 0,-2 2 0,0 0 0,-1 2 0,0 1 0,0 1 0,0 1 0,0 2 0,0 1 0,-1 3 0,-1 0 0,0 2 0,0 1 0,-1 1 0,1-1 0,0 1 0,0 0 0,2-3 0,-1 0 0,0 0 0,1-1 0,2 0 0,0-1 0,4-1 0,3-1 0,1-1 0,2 0 0,4-1 0,1-1 0,1 0 0,4-4 0,2-1 0,4-3 0,-13 1 0,0 1 0,0-1 0,0-1 0,2-1 0,0 0 0,-1 0 0,1-1 0,-1-1 0,-1 0 0,1 0 0,1 0 0,-1-1 0,0 0 0,1-1 0,-1 1 0,0-1 0,1 0 0,-1 0 0,1-1 0,-1 1 0,1 0-143,-1-1 1,0 0-1,0 0 1,0 1 142,-2-1 0,1 0 0,-2 2 0,0-1 0,-1 1 0,-1 1 0,0-1 0,1 0-49,-2 1 1,0 1 0,0-1 0,-1 0 48,1 0 0,0 0 0,-3 2 0,1 0 0,-2 1 0,0-1 0,3-2 0,-2-2 0,-1 3 0,-1 0 0,-1 2 0,-3 2 0,0 1 0,-1 1 279,-2 2 1,-1 1-280,-3 1 0,-1 2 102,-2 3 0,-3 2-102,0 2 0,-2 1 0,-1 1 0,-1 1 0,8-7 0,-1 1 0,1 0 0,-1 0 0,0 0 0,-1 0 0,1 1 0,-1-1 0,0 1 0,-1-1 0,1 1 0,-1 0 0,0 0 0,-1 0 0,0-1 0,1 1 0,-1 0 0,1 0 0,-1 0 0,0-1 0,3 0 0,-1-1 0,-8 6 0,0 0 0,0 0 0,1-1 0,3-1 0,2-1 0,1-2 0,2-1 0,0 0 0,2 0 0,1-3 0,2 0 0,1-1 0,2-3 0,2-1 0,6-1 0,4-2 0,8-3 0,2 1 0,4-2 0,2 0 0,-3 2 0,3-1 0,0 1 0,3-1 0,-2 2 0,0 0 0,-3 1 0,-2 1 0,-3 2 0,-2 0 0,0 1 0,-3 0 0,-1 1 0,-4 1 0,-1-1 0,-4 3 0,-2 1 0,-2 1 0,-5 1 0,-6 1 0,-7 1 0,-5 1 0,-4 0 0,-3-1 0,-3 1 0,-1-1 0,2-1 0,-2 0 0,4-2 0,-3 1 0,1-1 0,1-1 0,6-1 0,2-1 0,4 0 0,-1 0 0,3-1 0,3 0 0,2-1 0,4 0 0,0 0 0,4 0 0,0 0 0,2-1 0,1 0 0,2-1 0,3 1 0,3-1 0,3 0 0,1 1 0,1 0 0,1 1 0,0 0 0,-1 0 0,1 1 0,-2 0 0,1 2 0,-5 1 0,0 1 0,-2 1 0,-3 0 0,0 1 0,-2 2 0,-1 0 0,0 2 0,-1-2 0,0 1 0,-3 0 0,1 0 0,0 0 0,1-1 0,1 0 0,1 0 0,1 0 0,-1-2 0,3 1 0,2-1 0,2-1 0,3 0 0,1-1 0,3 0 0,1-1 0,2-1 0,1-1 0,2 0 0,1-2 0,1 1 0,1-1 0,1-2 0,2-1 0,1-1 0,2-1 0,-2-2 0,2-1 0,-1 0 0,-2-2 0,-1-1 0,-12 5 0,0 0 0,-1-1 0,1 1 0,-1-1 0,-1 1 0,0-1 0,0 1 0,8-6 0,-1-1 0,-3 2 0,0-1 0,-2 1 0,-3 2 0,-1 0 0,-3 2 0,-1 0 0,-2 2 0,-1 0 0,0 2 0,-1 1 0,-1 0 0,-5 2 0,-2-1 0,-5 2 0,-4 1 0,-2 1 0,-3 2 0,0 1 0,-2 1 0,1 0 0,-1 1 0,2 0 0,0 0 0,2 0 0,2 0 0,2 0 0,1 0 0,2 0 0,3 0 0,2 0 0,3-1 0,2-1 0,0 1 0,2-1 0,2 0 0,2-2 0,3 1 0,4-2 0,1 0 0,1-1 0,3-1 0,3-1 0,1-1 0,2-2 0,3-3 0,1-1 0,0-2 0,-1-1 0,1-1 0,-5 2 0,-1-1 0,-2 1 0,-2 1 0,0 0 0,-4 2 0,-1 1 0,-2 0 0,-3 2 0,-1 0 0,-2 2 0,0 0 0,-2 2 0,-2 1 0,-3 2 0,-3 2 0,-2 0 0,-1 2 0,0 1 0,0 0 0,1 0 0,1 1 0,1-1 0,1 0 0,3-1 0,0-2 0,2 0 0,0 0 0,1 0 0,1-2 0,3-1 0,4-1 0,4-1 0,6-2 0,0-3 0,5-2 0,-1-2 0,-2 0 0,1-1 0,-5 2 0,0-1 0,-1 1 0,-2 1 0,-1 2 0,-1 0 0,-3 2 0,-2 1 0,-2 3 0,-2 1 0,-1 2 0,-1 3 0,0 2 0,0 0 0,1 1 0,1-1 0,3 1 0,2-2 0,6 0 0,3-2 0,8-1 0,5-2 0,4-2 0,8-2 0,1-3 0,-17-1 0,-1 0 0,-2-1 0,-1-2 0,0 0 0,-2-1 0,-2-1 0,-2 0 0,-1-1 0,-3 0-93,-1-1 0,-1-1 0,-3 1 0,0-1 93,-2 0 0,-2 0 0,0-1 0,0 1 0,-1 0 0,-1-1 0,-4 1 0,-2-1 0,1 3 0,0 1 0,-2 0 0,-7-4 0,-3 0-137,4 4 0,-2-1 0,-1 1 0,0 0 0,-2 0 0,0 1 137,-2-1 0,0 0 0,-2 1 0,0-1 0,-1 1 0,-1 0 0,-1 0 0,-1-1 0,-1 1 0,-1 0 0,-1 0 0,0 1 0,-1-1 0,-1 1 0,-1-1 0,-1 1 0,-1 0 0,-1 1 0,7 0 0,-2 1 0,-1-1 0,1 1-155,-2 0 1,0 0 0,1 0 0,-1 0 0,1 1 0,0 0 0,0-1 0,-1 1 154,1 0 0,-1 1 0,-1-1 0,1 0 0,2 1 0,-1 0 0,1 0 0,-2 0 0,-5 0 0,-1-1 0,0 0 0,0 1 0,2 0 0,0 0 0,0 0 0,0 0 0,1 1 0,-1-1 0,1 1 0,0 0 0,2 0 0,1 0 0,-1 1 0,0-1 0,-2 0 0,0 1 0,0 0 0,0-1 0,2 1 0,1 0 0,0 1 0,-2-1 0,-4 0 0,-1 0 0,-1 0 0,1 0 0,2 1 0,0-1 0,0 1 0,1-1 0,0 1 0,0 0 0,1 0 0,-1 0 0,1 1 0,-1 0 0,0-1 0,0 1 0,-1 1 0,1-1 0,-1 0 0,1 1 0,-1 0 0,1 0 0,-1 0 0,1 1 0,-1 0 0,1 0 0,0 0 0,1 1 0,-2-1 0,1 1 0,0 1 0,2-1 0,2 0 0,2-1 0,-1 1 0,1 1 0,-9 0 0,0 2 0,1-1 0,2 0 0,0 0 0,0 1 0,7-2 0,0 1 0,0-1 0,1 1 0,-3 0 0,1 1 0,0-1-83,2 1 0,1-1 0,2 1 0,-5 1 0,1 0 83,-1 0 0,2 1 0,4-1 0,2-1 43,1 2 0,2-1 0,4 1 0,3-1-43,4 1 0,4 0 0,6 0 0,3 0 0,6 0 0,4 1 0,6-2 0,5 0-70,-4-3 0,3 0 1,0 0-1,4 0 1,0 0-1,1-1 1,4 0-1,-1 0 1,0 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4D373-8F1D-454A-89F1-58A6ADE8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Minaker</dc:creator>
  <cp:keywords/>
  <dc:description/>
  <cp:lastModifiedBy>Julia Minaker</cp:lastModifiedBy>
  <cp:revision>3</cp:revision>
  <dcterms:created xsi:type="dcterms:W3CDTF">2023-03-26T22:05:00Z</dcterms:created>
  <dcterms:modified xsi:type="dcterms:W3CDTF">2023-04-03T17:36:00Z</dcterms:modified>
</cp:coreProperties>
</file>